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E2" w:rsidRDefault="00FC74BC">
      <w:r>
        <w:t>December 11, 2019</w:t>
      </w:r>
    </w:p>
    <w:p w:rsidR="00FC74BC" w:rsidRDefault="00FC74BC"/>
    <w:p w:rsidR="00FC74BC" w:rsidRDefault="00FC74BC"/>
    <w:p w:rsidR="00FC74BC" w:rsidRDefault="00FC74BC"/>
    <w:p w:rsidR="00FC74BC" w:rsidRDefault="00FC74BC">
      <w:r>
        <w:t>Mr. John Smith</w:t>
      </w:r>
    </w:p>
    <w:p w:rsidR="00FC74BC" w:rsidRDefault="00FC74BC">
      <w:r>
        <w:t>Accountant</w:t>
      </w:r>
    </w:p>
    <w:p w:rsidR="00FC74BC" w:rsidRDefault="00FC74BC">
      <w:r>
        <w:t>Smith &amp; Associates Accounting Services</w:t>
      </w:r>
    </w:p>
    <w:p w:rsidR="00FC74BC" w:rsidRDefault="00FC74BC">
      <w:r>
        <w:t>1234 Main Street</w:t>
      </w:r>
    </w:p>
    <w:p w:rsidR="00FC74BC" w:rsidRDefault="00FC74BC">
      <w:r>
        <w:t>Portland, OR 97204</w:t>
      </w:r>
    </w:p>
    <w:p w:rsidR="00FC74BC" w:rsidRDefault="00FC74BC"/>
    <w:p w:rsidR="00FC74BC" w:rsidRDefault="00FC74BC">
      <w:r>
        <w:t>Dear Mr. Smith:</w:t>
      </w:r>
    </w:p>
    <w:p w:rsidR="00FC74BC" w:rsidRDefault="00FC74BC"/>
    <w:p w:rsidR="0066090C" w:rsidRDefault="0066090C">
      <w:r>
        <w:t>Paragraph 1 – Thank the person for allowing you to job shadow.</w:t>
      </w:r>
    </w:p>
    <w:p w:rsidR="00FC74BC" w:rsidRDefault="0066090C">
      <w:r>
        <w:t xml:space="preserve">Example: </w:t>
      </w:r>
      <w:r w:rsidR="00FC74BC">
        <w:t>Thank you for allowing me to visit you on December 10.  I realize this took time away from your regular responsibilities and I am grateful for all the information you provided me regarding your job at Smith &amp; Associates.</w:t>
      </w:r>
    </w:p>
    <w:p w:rsidR="0066090C" w:rsidRDefault="0066090C"/>
    <w:p w:rsidR="0066090C" w:rsidRDefault="0066090C">
      <w:r>
        <w:t>Paragraph 2 – Describe what you learned and how this experience was valuable to you.</w:t>
      </w:r>
    </w:p>
    <w:p w:rsidR="0066090C" w:rsidRDefault="0066090C"/>
    <w:p w:rsidR="0066090C" w:rsidRDefault="0066090C">
      <w:r>
        <w:t>Paragraph 3 – Thank the person again for allowing you to job shadow them.</w:t>
      </w:r>
    </w:p>
    <w:p w:rsidR="0066090C" w:rsidRDefault="0066090C"/>
    <w:p w:rsidR="0066090C" w:rsidRDefault="0066090C">
      <w:r>
        <w:t>Sincerely,</w:t>
      </w:r>
    </w:p>
    <w:p w:rsidR="0066090C" w:rsidRDefault="0066090C"/>
    <w:p w:rsidR="0066090C" w:rsidRDefault="0066090C"/>
    <w:p w:rsidR="0066090C" w:rsidRDefault="0066090C"/>
    <w:p w:rsidR="0066090C" w:rsidRDefault="0066090C">
      <w:r>
        <w:t>Jane Doe, Student</w:t>
      </w:r>
    </w:p>
    <w:p w:rsidR="0066090C" w:rsidRDefault="0066090C">
      <w:r>
        <w:t xml:space="preserve">Northwest Technology Center </w:t>
      </w:r>
      <w:bookmarkStart w:id="0" w:name="_GoBack"/>
      <w:bookmarkEnd w:id="0"/>
    </w:p>
    <w:p w:rsidR="00FC74BC" w:rsidRDefault="00FC74BC"/>
    <w:p w:rsidR="00FC74BC" w:rsidRDefault="00FC74BC"/>
    <w:p w:rsidR="00FC74BC" w:rsidRDefault="00FC74BC"/>
    <w:p w:rsidR="00FC74BC" w:rsidRDefault="00FC74BC"/>
    <w:sectPr w:rsidR="00FC74BC" w:rsidSect="00D44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C"/>
    <w:rsid w:val="002925E2"/>
    <w:rsid w:val="0066090C"/>
    <w:rsid w:val="00D441E8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A6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Macintosh Word</Application>
  <DocSecurity>0</DocSecurity>
  <Lines>4</Lines>
  <Paragraphs>1</Paragraphs>
  <ScaleCrop>false</ScaleCrop>
  <Company>NW Technology Center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Frascht</dc:creator>
  <cp:keywords/>
  <dc:description/>
  <cp:lastModifiedBy>Tami Frascht</cp:lastModifiedBy>
  <cp:revision>1</cp:revision>
  <dcterms:created xsi:type="dcterms:W3CDTF">2019-12-03T14:38:00Z</dcterms:created>
  <dcterms:modified xsi:type="dcterms:W3CDTF">2019-12-03T17:03:00Z</dcterms:modified>
</cp:coreProperties>
</file>