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73" w:type="dxa"/>
          <w:bottom w:w="144" w:type="dxa"/>
          <w:right w:w="173" w:type="dxa"/>
        </w:tblCellMar>
        <w:tblLook w:val="04A0" w:firstRow="1" w:lastRow="0" w:firstColumn="1" w:lastColumn="0" w:noHBand="0" w:noVBand="1"/>
      </w:tblPr>
      <w:tblGrid>
        <w:gridCol w:w="2628"/>
        <w:gridCol w:w="4197"/>
        <w:gridCol w:w="847"/>
        <w:gridCol w:w="3351"/>
      </w:tblGrid>
      <w:tr w:rsidR="002B3E9B" w:rsidRPr="00D30E4D" w14:paraId="1DF1398C" w14:textId="77777777" w:rsidTr="006F058D">
        <w:trPr>
          <w:trHeight w:hRule="exact" w:val="1755"/>
          <w:jc w:val="center"/>
        </w:trPr>
        <w:tc>
          <w:tcPr>
            <w:tcW w:w="7672" w:type="dxa"/>
            <w:gridSpan w:val="3"/>
            <w:tcBorders>
              <w:bottom w:val="single" w:sz="18" w:space="0" w:color="C00000"/>
            </w:tcBorders>
          </w:tcPr>
          <w:p w14:paraId="537D5B8A" w14:textId="46F3DE71" w:rsidR="000C6520" w:rsidRPr="00D30E4D" w:rsidRDefault="00191F64" w:rsidP="00854BC8">
            <w:pPr>
              <w:pStyle w:val="Name"/>
            </w:pPr>
            <w:r>
              <w:t>First Name</w:t>
            </w:r>
            <w:r w:rsidR="000C6520" w:rsidRPr="00D30E4D">
              <w:t xml:space="preserve"> </w:t>
            </w:r>
            <w:r>
              <w:t>Last Name</w:t>
            </w:r>
          </w:p>
          <w:p w14:paraId="0B2D9879" w14:textId="77777777" w:rsidR="002B3E9B" w:rsidRPr="00D30E4D" w:rsidRDefault="002B3E9B" w:rsidP="006B7285">
            <w:pPr>
              <w:pStyle w:val="Title"/>
            </w:pPr>
          </w:p>
        </w:tc>
        <w:tc>
          <w:tcPr>
            <w:tcW w:w="3351" w:type="dxa"/>
            <w:tcBorders>
              <w:bottom w:val="single" w:sz="18" w:space="0" w:color="C00000"/>
            </w:tcBorders>
            <w:vAlign w:val="center"/>
          </w:tcPr>
          <w:p w14:paraId="6F3F1D8A" w14:textId="77777777" w:rsidR="002B3E9B" w:rsidRPr="00005845" w:rsidRDefault="002B3E9B" w:rsidP="00854BC8">
            <w:pPr>
              <w:pStyle w:val="Contactinfo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Phone: </w:t>
            </w:r>
            <w:r w:rsidR="00F3293A" w:rsidRPr="00005845">
              <w:rPr>
                <w:rFonts w:asciiTheme="minorHAnsi" w:hAnsiTheme="minorHAnsi"/>
              </w:rPr>
              <w:t>123-456-7899</w:t>
            </w:r>
          </w:p>
          <w:p w14:paraId="635D3130" w14:textId="77777777" w:rsidR="002B3E9B" w:rsidRPr="00005845" w:rsidRDefault="002B3E9B" w:rsidP="00854BC8">
            <w:pPr>
              <w:pStyle w:val="Contactinfo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Email: </w:t>
            </w:r>
            <w:r w:rsidR="00F3293A" w:rsidRPr="00005845">
              <w:rPr>
                <w:rFonts w:asciiTheme="minorHAnsi" w:hAnsiTheme="minorHAnsi"/>
              </w:rPr>
              <w:t>info@hloom.com</w:t>
            </w:r>
          </w:p>
          <w:p w14:paraId="0934FA99" w14:textId="77777777" w:rsidR="000C6520" w:rsidRPr="00005845" w:rsidRDefault="00191F64" w:rsidP="00854BC8">
            <w:pPr>
              <w:pStyle w:val="Contactinfo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Street Address or PO Box </w:t>
            </w:r>
          </w:p>
          <w:p w14:paraId="507E723C" w14:textId="77777777" w:rsidR="002B3E9B" w:rsidRPr="00D30E4D" w:rsidRDefault="00191F64" w:rsidP="00191F64">
            <w:pPr>
              <w:pStyle w:val="Contactinfo"/>
            </w:pPr>
            <w:r w:rsidRPr="00005845">
              <w:rPr>
                <w:rFonts w:asciiTheme="minorHAnsi" w:hAnsiTheme="minorHAnsi"/>
              </w:rPr>
              <w:t xml:space="preserve">City, </w:t>
            </w:r>
            <w:proofErr w:type="gramStart"/>
            <w:r w:rsidRPr="00005845">
              <w:rPr>
                <w:rFonts w:asciiTheme="minorHAnsi" w:hAnsiTheme="minorHAnsi"/>
              </w:rPr>
              <w:t>OK</w:t>
            </w:r>
            <w:r w:rsidR="000C6520" w:rsidRPr="00005845">
              <w:rPr>
                <w:rFonts w:asciiTheme="minorHAnsi" w:hAnsiTheme="minorHAnsi"/>
              </w:rPr>
              <w:t xml:space="preserve"> </w:t>
            </w:r>
            <w:r w:rsidRPr="00005845">
              <w:rPr>
                <w:rFonts w:asciiTheme="minorHAnsi" w:hAnsiTheme="minorHAnsi"/>
              </w:rPr>
              <w:t xml:space="preserve"> Zip</w:t>
            </w:r>
            <w:proofErr w:type="gramEnd"/>
            <w:r w:rsidRPr="00005845">
              <w:rPr>
                <w:rFonts w:asciiTheme="minorHAnsi" w:hAnsiTheme="minorHAnsi"/>
              </w:rPr>
              <w:t xml:space="preserve"> Code</w:t>
            </w:r>
          </w:p>
        </w:tc>
      </w:tr>
      <w:tr w:rsidR="00517BF7" w:rsidRPr="00D30E4D" w14:paraId="405205E3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4A3969DB" w14:textId="77777777" w:rsidR="00517BF7" w:rsidRPr="00D30E4D" w:rsidRDefault="00191F64" w:rsidP="002B3E9B">
            <w:pPr>
              <w:pStyle w:val="Heading2"/>
              <w:outlineLvl w:val="1"/>
            </w:pPr>
            <w:r>
              <w:t>Objective or Personal Profile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179EC0AA" w14:textId="14A96E85" w:rsidR="00517BF7" w:rsidRPr="00005845" w:rsidRDefault="00191F64" w:rsidP="006F058D">
            <w:p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Provide your objective or personal profile</w:t>
            </w:r>
            <w:r w:rsidR="00182CBE" w:rsidRPr="00005845">
              <w:rPr>
                <w:rFonts w:asciiTheme="minorHAnsi" w:hAnsiTheme="minorHAnsi"/>
              </w:rPr>
              <w:t>.</w:t>
            </w:r>
            <w:r w:rsidRPr="00005845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313046" w:rsidRPr="00D30E4D" w14:paraId="4988052B" w14:textId="77777777" w:rsidTr="00C813C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14:paraId="48856F87" w14:textId="77777777" w:rsidR="00313046" w:rsidRPr="00D30E4D" w:rsidRDefault="00313046" w:rsidP="00C813C2">
            <w:pPr>
              <w:pStyle w:val="Heading2"/>
              <w:outlineLvl w:val="1"/>
            </w:pPr>
            <w:r w:rsidRPr="00D30E4D">
              <w:t>Education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42146BA1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Northwest Technology Center</w:t>
            </w:r>
            <w:r w:rsidRPr="00005845">
              <w:rPr>
                <w:rFonts w:asciiTheme="minorHAnsi" w:hAnsiTheme="minorHAnsi"/>
              </w:rPr>
              <w:tab/>
              <w:t>Alva, OK</w:t>
            </w:r>
          </w:p>
          <w:p w14:paraId="2471D44F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Automotive Technology</w:t>
            </w:r>
            <w:r w:rsidRPr="00005845">
              <w:rPr>
                <w:rFonts w:asciiTheme="minorHAnsi" w:hAnsiTheme="minorHAnsi"/>
              </w:rPr>
              <w:tab/>
              <w:t>2018-2019</w:t>
            </w:r>
          </w:p>
          <w:p w14:paraId="3DEAA5DA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</w:p>
          <w:p w14:paraId="6DE97D26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Name of School</w:t>
            </w:r>
            <w:r w:rsidRPr="00005845">
              <w:rPr>
                <w:rFonts w:asciiTheme="minorHAnsi" w:hAnsiTheme="minorHAnsi"/>
              </w:rPr>
              <w:tab/>
              <w:t>City, State</w:t>
            </w:r>
          </w:p>
          <w:p w14:paraId="31731CA8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Degree or Program if necessary</w:t>
            </w:r>
            <w:r w:rsidRPr="00005845">
              <w:rPr>
                <w:rFonts w:asciiTheme="minorHAnsi" w:hAnsiTheme="minorHAnsi"/>
              </w:rPr>
              <w:tab/>
              <w:t>Years attended</w:t>
            </w:r>
          </w:p>
          <w:p w14:paraId="281F2AA1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</w:p>
          <w:p w14:paraId="4EB334E9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Name of School</w:t>
            </w:r>
            <w:r w:rsidRPr="00005845">
              <w:rPr>
                <w:rFonts w:asciiTheme="minorHAnsi" w:hAnsiTheme="minorHAnsi"/>
              </w:rPr>
              <w:tab/>
              <w:t>City, State</w:t>
            </w:r>
          </w:p>
          <w:p w14:paraId="4C01A0FE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Degree</w:t>
            </w:r>
            <w:r w:rsidRPr="00005845">
              <w:rPr>
                <w:rFonts w:asciiTheme="minorHAnsi" w:hAnsiTheme="minorHAnsi"/>
              </w:rPr>
              <w:tab/>
              <w:t>Years attended</w:t>
            </w:r>
          </w:p>
          <w:p w14:paraId="7589FBA6" w14:textId="77777777" w:rsidR="00313046" w:rsidRPr="00D30E4D" w:rsidRDefault="00313046" w:rsidP="00C813C2">
            <w:pPr>
              <w:pStyle w:val="Normaltabbedleftndright"/>
            </w:pPr>
          </w:p>
        </w:tc>
      </w:tr>
      <w:tr w:rsidR="002B3E9B" w:rsidRPr="00D30E4D" w14:paraId="2BF5FD27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14:paraId="25B89DEC" w14:textId="77777777" w:rsidR="00736BDE" w:rsidRDefault="00736BDE" w:rsidP="00736BDE">
            <w:pPr>
              <w:pStyle w:val="Heading2"/>
              <w:outlineLvl w:val="1"/>
            </w:pPr>
          </w:p>
          <w:p w14:paraId="368F3303" w14:textId="77777777" w:rsidR="002B3E9B" w:rsidRPr="00D30E4D" w:rsidRDefault="002B3E9B" w:rsidP="00191F64">
            <w:pPr>
              <w:pStyle w:val="Heading2"/>
              <w:outlineLvl w:val="1"/>
            </w:pPr>
            <w:r w:rsidRPr="00D30E4D">
              <w:t xml:space="preserve">Professional </w:t>
            </w:r>
            <w:r w:rsidR="00191F64">
              <w:t>Experience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2EA4D07C" w14:textId="77777777" w:rsidR="00736BDE" w:rsidRPr="00005845" w:rsidRDefault="00736BDE" w:rsidP="00736BDE">
            <w:pPr>
              <w:pStyle w:val="Normaltabbedleftndright"/>
              <w:rPr>
                <w:rFonts w:asciiTheme="minorHAnsi" w:hAnsiTheme="minorHAnsi"/>
                <w:b/>
              </w:rPr>
            </w:pPr>
          </w:p>
          <w:p w14:paraId="03DEE916" w14:textId="77777777" w:rsidR="00736BDE" w:rsidRPr="00005845" w:rsidRDefault="00191F64" w:rsidP="00736BDE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Company Name</w:t>
            </w:r>
            <w:r w:rsidR="00736BDE" w:rsidRPr="00005845">
              <w:rPr>
                <w:rFonts w:asciiTheme="minorHAnsi" w:hAnsiTheme="minorHAnsi"/>
              </w:rPr>
              <w:tab/>
            </w:r>
            <w:r w:rsidRPr="00005845">
              <w:rPr>
                <w:rFonts w:asciiTheme="minorHAnsi" w:hAnsiTheme="minorHAnsi"/>
              </w:rPr>
              <w:t>City, State</w:t>
            </w:r>
          </w:p>
          <w:p w14:paraId="19A0A1C6" w14:textId="77777777" w:rsidR="00736BDE" w:rsidRPr="00005845" w:rsidRDefault="00191F64" w:rsidP="00736BDE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Position</w:t>
            </w:r>
            <w:r w:rsidRPr="00005845">
              <w:rPr>
                <w:rFonts w:asciiTheme="minorHAnsi" w:hAnsiTheme="minorHAnsi"/>
              </w:rPr>
              <w:tab/>
              <w:t>2000 – 2010</w:t>
            </w:r>
          </w:p>
          <w:p w14:paraId="426AE5EC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1A036308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0EFAEAA6" w14:textId="77777777" w:rsidR="00736BDE" w:rsidRPr="00005845" w:rsidRDefault="00191F64" w:rsidP="00736BDE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4B089362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230AEF78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75919267" w14:textId="77777777" w:rsidR="00736BDE" w:rsidRPr="00005845" w:rsidRDefault="00736BDE" w:rsidP="00736BDE">
            <w:pPr>
              <w:pStyle w:val="Normaltabbedleftndright"/>
              <w:rPr>
                <w:rFonts w:asciiTheme="minorHAnsi" w:hAnsiTheme="minorHAnsi"/>
                <w:b/>
              </w:rPr>
            </w:pPr>
          </w:p>
          <w:p w14:paraId="6CAA6204" w14:textId="77777777" w:rsidR="00191F64" w:rsidRPr="00005845" w:rsidRDefault="00191F64" w:rsidP="00191F6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Company Name</w:t>
            </w:r>
            <w:r w:rsidRPr="00005845">
              <w:rPr>
                <w:rFonts w:asciiTheme="minorHAnsi" w:hAnsiTheme="minorHAnsi"/>
              </w:rPr>
              <w:tab/>
              <w:t>City, State</w:t>
            </w:r>
          </w:p>
          <w:p w14:paraId="5F7F232B" w14:textId="77777777" w:rsidR="00191F64" w:rsidRPr="00005845" w:rsidRDefault="00191F64" w:rsidP="00191F6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Position</w:t>
            </w:r>
            <w:r w:rsidRPr="00005845">
              <w:rPr>
                <w:rFonts w:asciiTheme="minorHAnsi" w:hAnsiTheme="minorHAnsi"/>
              </w:rPr>
              <w:tab/>
              <w:t>2000 – 2010</w:t>
            </w:r>
          </w:p>
          <w:p w14:paraId="2B75223B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47AF03B4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202DFB2A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1F094DE1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42FD7F7D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1210B495" w14:textId="77777777" w:rsidR="00191F64" w:rsidRPr="00005845" w:rsidRDefault="00191F64" w:rsidP="00191F64">
            <w:pPr>
              <w:pStyle w:val="Normaltabbedleftndright"/>
              <w:rPr>
                <w:rFonts w:asciiTheme="minorHAnsi" w:hAnsiTheme="minorHAnsi"/>
                <w:b/>
              </w:rPr>
            </w:pPr>
          </w:p>
          <w:p w14:paraId="25EC6743" w14:textId="77777777" w:rsidR="00191F64" w:rsidRPr="00005845" w:rsidRDefault="00191F64" w:rsidP="00191F6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b/>
              </w:rPr>
              <w:t>Company Name</w:t>
            </w:r>
            <w:r w:rsidRPr="00005845">
              <w:rPr>
                <w:rFonts w:asciiTheme="minorHAnsi" w:hAnsiTheme="minorHAnsi"/>
              </w:rPr>
              <w:tab/>
              <w:t>City, State</w:t>
            </w:r>
          </w:p>
          <w:p w14:paraId="7942327A" w14:textId="77777777" w:rsidR="00191F64" w:rsidRPr="00005845" w:rsidRDefault="00191F64" w:rsidP="00191F6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  <w:i/>
              </w:rPr>
              <w:t>Position</w:t>
            </w:r>
            <w:r w:rsidRPr="00005845">
              <w:rPr>
                <w:rFonts w:asciiTheme="minorHAnsi" w:hAnsiTheme="minorHAnsi"/>
              </w:rPr>
              <w:tab/>
              <w:t>2000 – 2010</w:t>
            </w:r>
          </w:p>
          <w:p w14:paraId="7B977AE9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7D5341F0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7E1599C8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1DB988C4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71C08B76" w14:textId="77777777" w:rsidR="00191F64" w:rsidRPr="00005845" w:rsidRDefault="00191F64" w:rsidP="00191F6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Job duties</w:t>
            </w:r>
          </w:p>
          <w:p w14:paraId="02B319EB" w14:textId="77777777" w:rsidR="002B3E9B" w:rsidRPr="00005845" w:rsidRDefault="002B3E9B" w:rsidP="00191F64">
            <w:pPr>
              <w:pStyle w:val="Normaltabbedleftndright"/>
              <w:rPr>
                <w:rFonts w:asciiTheme="minorHAnsi" w:hAnsiTheme="minorHAnsi"/>
              </w:rPr>
            </w:pPr>
          </w:p>
        </w:tc>
      </w:tr>
      <w:tr w:rsidR="00736BDE" w:rsidRPr="00D30E4D" w14:paraId="2DCFC126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14:paraId="527354E6" w14:textId="77777777" w:rsidR="00736BDE" w:rsidRPr="00D30E4D" w:rsidRDefault="00736BDE" w:rsidP="00736BDE">
            <w:pPr>
              <w:pStyle w:val="Heading2"/>
              <w:outlineLvl w:val="1"/>
            </w:pPr>
            <w:r w:rsidRPr="00D30E4D">
              <w:t>Key Skills</w:t>
            </w:r>
          </w:p>
        </w:tc>
        <w:tc>
          <w:tcPr>
            <w:tcW w:w="4197" w:type="dxa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2D8CE02F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Habitant </w:t>
            </w:r>
            <w:proofErr w:type="spellStart"/>
            <w:r w:rsidRPr="00005845">
              <w:rPr>
                <w:rFonts w:asciiTheme="minorHAnsi" w:hAnsiTheme="minorHAnsi"/>
              </w:rPr>
              <w:t>morbitristique</w:t>
            </w:r>
            <w:proofErr w:type="spellEnd"/>
          </w:p>
          <w:p w14:paraId="108142BE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t>Senectus</w:t>
            </w:r>
            <w:proofErr w:type="spellEnd"/>
            <w:r w:rsidRPr="00005845">
              <w:rPr>
                <w:rFonts w:asciiTheme="minorHAnsi" w:hAnsiTheme="minorHAnsi"/>
              </w:rPr>
              <w:t xml:space="preserve"> et </w:t>
            </w:r>
            <w:proofErr w:type="spellStart"/>
            <w:r w:rsidRPr="00005845">
              <w:rPr>
                <w:rFonts w:asciiTheme="minorHAnsi" w:hAnsiTheme="minorHAnsi"/>
              </w:rPr>
              <w:t>netus</w:t>
            </w:r>
            <w:proofErr w:type="spellEnd"/>
          </w:p>
          <w:p w14:paraId="49EA3A6E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Et </w:t>
            </w:r>
            <w:proofErr w:type="spellStart"/>
            <w:r w:rsidRPr="00005845">
              <w:rPr>
                <w:rFonts w:asciiTheme="minorHAnsi" w:hAnsiTheme="minorHAnsi"/>
              </w:rPr>
              <w:t>malesuada</w:t>
            </w:r>
            <w:proofErr w:type="spellEnd"/>
            <w:r w:rsidRPr="00005845">
              <w:rPr>
                <w:rFonts w:asciiTheme="minorHAnsi" w:hAnsiTheme="minorHAnsi"/>
              </w:rPr>
              <w:t xml:space="preserve"> fames</w:t>
            </w:r>
          </w:p>
          <w:p w14:paraId="39D06BC6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Ac </w:t>
            </w:r>
            <w:proofErr w:type="spellStart"/>
            <w:r w:rsidRPr="00005845">
              <w:rPr>
                <w:rFonts w:asciiTheme="minorHAnsi" w:hAnsiTheme="minorHAnsi"/>
              </w:rPr>
              <w:t>turpisegestas</w:t>
            </w:r>
            <w:proofErr w:type="spellEnd"/>
          </w:p>
          <w:p w14:paraId="0BC34E4B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lastRenderedPageBreak/>
              <w:t>Proinpharetra</w:t>
            </w:r>
            <w:proofErr w:type="spellEnd"/>
          </w:p>
        </w:tc>
        <w:tc>
          <w:tcPr>
            <w:tcW w:w="4198" w:type="dxa"/>
            <w:gridSpan w:val="2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5E9F5209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lastRenderedPageBreak/>
              <w:t>Nonummypede</w:t>
            </w:r>
            <w:proofErr w:type="spellEnd"/>
          </w:p>
          <w:p w14:paraId="211B055A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t>Mauris</w:t>
            </w:r>
            <w:proofErr w:type="spellEnd"/>
            <w:r w:rsidRPr="00005845">
              <w:rPr>
                <w:rFonts w:asciiTheme="minorHAnsi" w:hAnsiTheme="minorHAnsi"/>
              </w:rPr>
              <w:t xml:space="preserve"> et </w:t>
            </w:r>
            <w:proofErr w:type="spellStart"/>
            <w:r w:rsidRPr="00005845">
              <w:rPr>
                <w:rFonts w:asciiTheme="minorHAnsi" w:hAnsiTheme="minorHAnsi"/>
              </w:rPr>
              <w:t>orci</w:t>
            </w:r>
            <w:proofErr w:type="spellEnd"/>
          </w:p>
          <w:p w14:paraId="24A91E9F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t>Aeneanneclorem</w:t>
            </w:r>
            <w:proofErr w:type="spellEnd"/>
          </w:p>
          <w:p w14:paraId="070873D6" w14:textId="77777777" w:rsidR="00736BDE" w:rsidRPr="00005845" w:rsidRDefault="00736BDE" w:rsidP="006B7285">
            <w:pPr>
              <w:pStyle w:val="CustomBullets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 xml:space="preserve">In </w:t>
            </w:r>
            <w:proofErr w:type="spellStart"/>
            <w:r w:rsidRPr="00005845">
              <w:rPr>
                <w:rFonts w:asciiTheme="minorHAnsi" w:hAnsiTheme="minorHAnsi"/>
              </w:rPr>
              <w:t>porttitor</w:t>
            </w:r>
            <w:proofErr w:type="spellEnd"/>
          </w:p>
          <w:p w14:paraId="6A508373" w14:textId="77777777" w:rsidR="00736BDE" w:rsidRPr="00005845" w:rsidRDefault="00736BDE" w:rsidP="002B595B">
            <w:pPr>
              <w:pStyle w:val="CustomBullets"/>
              <w:rPr>
                <w:rFonts w:asciiTheme="minorHAnsi" w:hAnsiTheme="minorHAnsi"/>
              </w:rPr>
            </w:pPr>
            <w:proofErr w:type="spellStart"/>
            <w:r w:rsidRPr="00005845">
              <w:rPr>
                <w:rFonts w:asciiTheme="minorHAnsi" w:hAnsiTheme="minorHAnsi"/>
              </w:rPr>
              <w:lastRenderedPageBreak/>
              <w:t>Doneclaoreetnonummy</w:t>
            </w:r>
            <w:proofErr w:type="spellEnd"/>
          </w:p>
        </w:tc>
      </w:tr>
      <w:tr w:rsidR="00313046" w:rsidRPr="00005845" w14:paraId="348A6368" w14:textId="77777777" w:rsidTr="00C813C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14:paraId="4B74A4E8" w14:textId="77777777" w:rsidR="00313046" w:rsidRDefault="00313046" w:rsidP="00C813C2">
            <w:pPr>
              <w:pStyle w:val="Heading2"/>
              <w:outlineLvl w:val="1"/>
            </w:pPr>
          </w:p>
          <w:p w14:paraId="54E72EAC" w14:textId="77777777" w:rsidR="00313046" w:rsidRPr="00D30E4D" w:rsidRDefault="00313046" w:rsidP="00C813C2">
            <w:pPr>
              <w:pStyle w:val="Heading2"/>
              <w:outlineLvl w:val="1"/>
            </w:pPr>
            <w:r>
              <w:t>Certifications/</w:t>
            </w:r>
            <w:r>
              <w:br/>
              <w:t>Achievements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14:paraId="43F666E2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  <w:b/>
              </w:rPr>
            </w:pPr>
          </w:p>
          <w:p w14:paraId="5ED5C33E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49B004E1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Dates.</w:t>
            </w:r>
          </w:p>
          <w:p w14:paraId="00B80009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2DE61A02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F80962B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330DD3FD" w14:textId="77777777" w:rsidR="00313046" w:rsidRPr="00005845" w:rsidRDefault="00313046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Certification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</w:tc>
      </w:tr>
      <w:tr w:rsidR="00D15C1B" w:rsidRPr="00D30E4D" w14:paraId="6FB1C0CA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</w:tcBorders>
          </w:tcPr>
          <w:p w14:paraId="700CA5A9" w14:textId="77777777" w:rsidR="00D15C1B" w:rsidRDefault="00D15C1B" w:rsidP="00D15C1B">
            <w:pPr>
              <w:pStyle w:val="Heading2"/>
              <w:outlineLvl w:val="1"/>
            </w:pPr>
          </w:p>
          <w:p w14:paraId="303C3191" w14:textId="0EC312C8" w:rsidR="00D15C1B" w:rsidRPr="00D30E4D" w:rsidRDefault="00D15C1B" w:rsidP="00D15C1B">
            <w:pPr>
              <w:pStyle w:val="Heading2"/>
              <w:outlineLvl w:val="1"/>
            </w:pPr>
            <w:r>
              <w:t>Community Service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</w:tcBorders>
            <w:vAlign w:val="center"/>
          </w:tcPr>
          <w:p w14:paraId="1046542E" w14:textId="77777777" w:rsidR="00D15C1B" w:rsidRDefault="00D15C1B" w:rsidP="00D15C1B">
            <w:pPr>
              <w:pStyle w:val="Normaltabbedleftndright"/>
              <w:rPr>
                <w:b/>
              </w:rPr>
            </w:pPr>
          </w:p>
          <w:p w14:paraId="75182DA4" w14:textId="3318CCD9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432FA915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7AEC3B55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53AD22A4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3416C3AC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85D6C02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6305705A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2B40E8D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309F199B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2A615BD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189CE9FA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56C8C807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6FAE94D3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17904C27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15C6446B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723B84F3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70685470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D7C37C2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5173FD0B" w14:textId="77777777" w:rsidR="00D15C1B" w:rsidRPr="00005845" w:rsidRDefault="00D15C1B" w:rsidP="00D15C1B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Activity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69BF7AAA" w14:textId="77777777" w:rsidR="00D15C1B" w:rsidRPr="00005845" w:rsidRDefault="00D15C1B" w:rsidP="00D15C1B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Specific skills or tasks</w:t>
            </w:r>
          </w:p>
          <w:p w14:paraId="6D83ADDC" w14:textId="1FC8F1AD" w:rsidR="00D15C1B" w:rsidRPr="00D30E4D" w:rsidRDefault="00D15C1B" w:rsidP="00D15C1B">
            <w:pPr>
              <w:pStyle w:val="Normaltabbedleftndright"/>
            </w:pPr>
          </w:p>
        </w:tc>
      </w:tr>
      <w:tr w:rsidR="00D018A4" w:rsidRPr="00D30E4D" w14:paraId="070D4A03" w14:textId="77777777" w:rsidTr="00C813C2">
        <w:trPr>
          <w:jc w:val="center"/>
        </w:trPr>
        <w:tc>
          <w:tcPr>
            <w:tcW w:w="2628" w:type="dxa"/>
            <w:tcBorders>
              <w:top w:val="single" w:sz="18" w:space="0" w:color="C00000"/>
            </w:tcBorders>
          </w:tcPr>
          <w:p w14:paraId="09E3F909" w14:textId="77777777" w:rsidR="00D018A4" w:rsidRDefault="00D018A4" w:rsidP="00C813C2">
            <w:pPr>
              <w:pStyle w:val="Heading2"/>
              <w:outlineLvl w:val="1"/>
            </w:pPr>
          </w:p>
          <w:p w14:paraId="09D5790F" w14:textId="21A7120E" w:rsidR="00D018A4" w:rsidRPr="00D30E4D" w:rsidRDefault="00D018A4" w:rsidP="00C813C2">
            <w:pPr>
              <w:pStyle w:val="Heading2"/>
              <w:outlineLvl w:val="1"/>
            </w:pPr>
            <w:r>
              <w:t>Organizations/</w:t>
            </w:r>
            <w:r>
              <w:br/>
              <w:t>Activities</w:t>
            </w:r>
          </w:p>
        </w:tc>
        <w:tc>
          <w:tcPr>
            <w:tcW w:w="8395" w:type="dxa"/>
            <w:gridSpan w:val="3"/>
            <w:tcBorders>
              <w:top w:val="single" w:sz="18" w:space="0" w:color="C00000"/>
            </w:tcBorders>
            <w:vAlign w:val="center"/>
          </w:tcPr>
          <w:p w14:paraId="5D91DD0F" w14:textId="77777777" w:rsidR="00D018A4" w:rsidRDefault="00D018A4" w:rsidP="00C813C2">
            <w:pPr>
              <w:pStyle w:val="Normaltabbedleftndright"/>
              <w:rPr>
                <w:b/>
              </w:rPr>
            </w:pPr>
          </w:p>
          <w:p w14:paraId="3FDA7386" w14:textId="55559791" w:rsidR="00D018A4" w:rsidRPr="00005845" w:rsidRDefault="00D018A4" w:rsidP="00C813C2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3A8EA4CF" w14:textId="76397FE0" w:rsidR="00D018A4" w:rsidRPr="00005845" w:rsidRDefault="00D018A4" w:rsidP="00C813C2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56576B01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72B0F9B9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0A6931C9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00A79E00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39651F65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777244C6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75C5587D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2EE0974A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7918D0AA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480A0158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42E262E9" w14:textId="77777777" w:rsidR="00D018A4" w:rsidRPr="00005845" w:rsidRDefault="00D018A4" w:rsidP="00D018A4">
            <w:pPr>
              <w:pStyle w:val="Normaltabbedleftndright"/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Organization</w:t>
            </w:r>
            <w:r w:rsidRPr="00005845">
              <w:rPr>
                <w:rFonts w:asciiTheme="minorHAnsi" w:hAnsiTheme="minorHAnsi"/>
              </w:rPr>
              <w:tab/>
              <w:t>Dates</w:t>
            </w:r>
          </w:p>
          <w:p w14:paraId="01F96B9A" w14:textId="77777777" w:rsidR="00D018A4" w:rsidRPr="00005845" w:rsidRDefault="00D018A4" w:rsidP="00D018A4">
            <w:pPr>
              <w:pStyle w:val="Normaltabbedleftndrigh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Role such as President, Member, etc.</w:t>
            </w:r>
          </w:p>
          <w:p w14:paraId="0027845B" w14:textId="77777777" w:rsidR="00D018A4" w:rsidRPr="00D30E4D" w:rsidRDefault="00D018A4" w:rsidP="00D018A4">
            <w:pPr>
              <w:pStyle w:val="Normaltabbedleftndright"/>
            </w:pPr>
          </w:p>
        </w:tc>
      </w:tr>
    </w:tbl>
    <w:p w14:paraId="1C6721A4" w14:textId="77777777" w:rsidR="00140812" w:rsidRDefault="00140812">
      <w:pPr>
        <w:jc w:val="center"/>
      </w:pPr>
      <w:r>
        <w:rPr>
          <w:b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73" w:type="dxa"/>
          <w:bottom w:w="144" w:type="dxa"/>
          <w:right w:w="173" w:type="dxa"/>
        </w:tblCellMar>
        <w:tblLook w:val="04A0" w:firstRow="1" w:lastRow="0" w:firstColumn="1" w:lastColumn="0" w:noHBand="0" w:noVBand="1"/>
      </w:tblPr>
      <w:tblGrid>
        <w:gridCol w:w="2628"/>
        <w:gridCol w:w="4197"/>
        <w:gridCol w:w="4198"/>
      </w:tblGrid>
      <w:tr w:rsidR="00140812" w:rsidRPr="00D30E4D" w14:paraId="0055D52A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14:paraId="3D04C1C9" w14:textId="16C84761" w:rsidR="00140812" w:rsidRDefault="00140812" w:rsidP="00C813C2">
            <w:pPr>
              <w:pStyle w:val="Heading2"/>
              <w:outlineLvl w:val="1"/>
            </w:pPr>
          </w:p>
          <w:p w14:paraId="4FA5B5C1" w14:textId="513FEBC3" w:rsidR="00140812" w:rsidRPr="00D30E4D" w:rsidRDefault="00140812" w:rsidP="00C813C2">
            <w:pPr>
              <w:pStyle w:val="Heading2"/>
              <w:outlineLvl w:val="1"/>
            </w:pPr>
            <w:r>
              <w:t>References</w:t>
            </w:r>
          </w:p>
        </w:tc>
        <w:tc>
          <w:tcPr>
            <w:tcW w:w="4197" w:type="dxa"/>
            <w:tcBorders>
              <w:top w:val="single" w:sz="18" w:space="0" w:color="C00000"/>
              <w:bottom w:val="single" w:sz="18" w:space="0" w:color="C00000"/>
            </w:tcBorders>
          </w:tcPr>
          <w:p w14:paraId="7A8B0140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075442B3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Name</w:t>
            </w:r>
          </w:p>
          <w:p w14:paraId="41BBEE29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Title</w:t>
            </w:r>
          </w:p>
          <w:p w14:paraId="61AC62C0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Street Address</w:t>
            </w:r>
          </w:p>
          <w:p w14:paraId="3AABBABA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City, State Zip Code</w:t>
            </w:r>
          </w:p>
          <w:p w14:paraId="40D33FC4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Telephone Number</w:t>
            </w:r>
          </w:p>
          <w:p w14:paraId="034227F6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3B825C68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1C03AF1C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Name</w:t>
            </w:r>
          </w:p>
          <w:p w14:paraId="54617521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Title</w:t>
            </w:r>
          </w:p>
          <w:p w14:paraId="39D7470F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Street Address</w:t>
            </w:r>
          </w:p>
          <w:p w14:paraId="12CDDCA6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City, State Zip Code</w:t>
            </w:r>
          </w:p>
          <w:p w14:paraId="69736FCE" w14:textId="7E9689BE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4198" w:type="dxa"/>
            <w:tcBorders>
              <w:top w:val="single" w:sz="18" w:space="0" w:color="C00000"/>
              <w:bottom w:val="single" w:sz="18" w:space="0" w:color="C00000"/>
            </w:tcBorders>
          </w:tcPr>
          <w:p w14:paraId="23A75D82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B261D96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Name</w:t>
            </w:r>
          </w:p>
          <w:p w14:paraId="7049CEDE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Title</w:t>
            </w:r>
          </w:p>
          <w:p w14:paraId="5A921082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Street Address</w:t>
            </w:r>
          </w:p>
          <w:p w14:paraId="309040CA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City, State Zip Code</w:t>
            </w:r>
          </w:p>
          <w:p w14:paraId="702F3C20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Telephone Number</w:t>
            </w:r>
          </w:p>
          <w:p w14:paraId="5F228C70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131FD4BB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4B72856B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Name</w:t>
            </w:r>
          </w:p>
          <w:p w14:paraId="037546D2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Title</w:t>
            </w:r>
          </w:p>
          <w:p w14:paraId="452A9DD0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Street Address</w:t>
            </w:r>
          </w:p>
          <w:p w14:paraId="0EF4FEE5" w14:textId="77777777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City, State Zip Code</w:t>
            </w:r>
          </w:p>
          <w:p w14:paraId="689A3E53" w14:textId="67E351DC" w:rsidR="00140812" w:rsidRPr="00005845" w:rsidRDefault="00140812" w:rsidP="00140812">
            <w:pPr>
              <w:pStyle w:val="Custom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005845">
              <w:rPr>
                <w:rFonts w:asciiTheme="minorHAnsi" w:hAnsiTheme="minorHAnsi"/>
              </w:rPr>
              <w:t>Telephone Number</w:t>
            </w:r>
          </w:p>
        </w:tc>
      </w:tr>
      <w:tr w:rsidR="00140812" w:rsidRPr="00D30E4D" w14:paraId="4DEB1C33" w14:textId="77777777" w:rsidTr="00140812">
        <w:trPr>
          <w:jc w:val="center"/>
        </w:trPr>
        <w:tc>
          <w:tcPr>
            <w:tcW w:w="2628" w:type="dxa"/>
            <w:tcBorders>
              <w:top w:val="single" w:sz="18" w:space="0" w:color="C00000"/>
            </w:tcBorders>
          </w:tcPr>
          <w:p w14:paraId="4937598F" w14:textId="6927329B" w:rsidR="00140812" w:rsidRDefault="00140812" w:rsidP="00C813C2">
            <w:pPr>
              <w:pStyle w:val="Heading2"/>
              <w:outlineLvl w:val="1"/>
            </w:pPr>
          </w:p>
        </w:tc>
        <w:tc>
          <w:tcPr>
            <w:tcW w:w="8395" w:type="dxa"/>
            <w:gridSpan w:val="2"/>
            <w:tcBorders>
              <w:top w:val="single" w:sz="18" w:space="0" w:color="C00000"/>
            </w:tcBorders>
            <w:vAlign w:val="center"/>
          </w:tcPr>
          <w:p w14:paraId="6B73A0C2" w14:textId="77777777" w:rsidR="00140812" w:rsidRDefault="00140812" w:rsidP="00C813C2">
            <w:pPr>
              <w:pStyle w:val="Normaltabbedleftndright"/>
              <w:rPr>
                <w:b/>
              </w:rPr>
            </w:pPr>
          </w:p>
        </w:tc>
      </w:tr>
    </w:tbl>
    <w:p w14:paraId="163197A3" w14:textId="77777777" w:rsidR="001D5FE7" w:rsidRDefault="001D5FE7" w:rsidP="002B3E9B"/>
    <w:p w14:paraId="079310F9" w14:textId="77777777" w:rsidR="00C51DAC" w:rsidRDefault="00C51DAC" w:rsidP="002B3E9B"/>
    <w:p w14:paraId="2FFEE23F" w14:textId="77777777" w:rsidR="00C51DAC" w:rsidRPr="00D30E4D" w:rsidRDefault="00C51DAC" w:rsidP="002B3E9B"/>
    <w:p w14:paraId="603A50CB" w14:textId="77777777" w:rsidR="008B66AA" w:rsidRDefault="008B66AA" w:rsidP="00C51DAC"/>
    <w:p w14:paraId="383A67A5" w14:textId="77777777" w:rsidR="001D5FE7" w:rsidRPr="00D30E4D" w:rsidRDefault="001D5FE7">
      <w:pPr>
        <w:spacing w:after="200" w:line="276" w:lineRule="auto"/>
      </w:pPr>
    </w:p>
    <w:sectPr w:rsidR="001D5FE7" w:rsidRPr="00D30E4D" w:rsidSect="00B7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05553" w14:textId="77777777" w:rsidR="00D15C1B" w:rsidRDefault="00D15C1B" w:rsidP="00E57E52">
      <w:r>
        <w:separator/>
      </w:r>
    </w:p>
  </w:endnote>
  <w:endnote w:type="continuationSeparator" w:id="0">
    <w:p w14:paraId="71E4472D" w14:textId="77777777" w:rsidR="00D15C1B" w:rsidRDefault="00D15C1B" w:rsidP="00E5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EDFF" w14:textId="77777777" w:rsidR="00D15C1B" w:rsidRDefault="00D15C1B" w:rsidP="00E57E52">
      <w:r>
        <w:separator/>
      </w:r>
    </w:p>
  </w:footnote>
  <w:footnote w:type="continuationSeparator" w:id="0">
    <w:p w14:paraId="2FA79866" w14:textId="77777777" w:rsidR="00D15C1B" w:rsidRDefault="00D15C1B" w:rsidP="00E5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E12"/>
    <w:multiLevelType w:val="hybridMultilevel"/>
    <w:tmpl w:val="126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1897"/>
    <w:multiLevelType w:val="hybridMultilevel"/>
    <w:tmpl w:val="345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762F"/>
    <w:multiLevelType w:val="hybridMultilevel"/>
    <w:tmpl w:val="9494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3413"/>
    <w:multiLevelType w:val="hybridMultilevel"/>
    <w:tmpl w:val="A5C62F66"/>
    <w:lvl w:ilvl="0" w:tplc="2C66C7C2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744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BEA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9C81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668C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0AC0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E868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08B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4AF3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B"/>
    <w:rsid w:val="00005845"/>
    <w:rsid w:val="00081AF3"/>
    <w:rsid w:val="000C6520"/>
    <w:rsid w:val="000E1A97"/>
    <w:rsid w:val="00110C06"/>
    <w:rsid w:val="00140812"/>
    <w:rsid w:val="00182CBE"/>
    <w:rsid w:val="00185B72"/>
    <w:rsid w:val="00191F64"/>
    <w:rsid w:val="001A522F"/>
    <w:rsid w:val="001D5FE7"/>
    <w:rsid w:val="001F7EFA"/>
    <w:rsid w:val="00262DAE"/>
    <w:rsid w:val="00273365"/>
    <w:rsid w:val="002755C2"/>
    <w:rsid w:val="002979B0"/>
    <w:rsid w:val="002B3E9B"/>
    <w:rsid w:val="002B595B"/>
    <w:rsid w:val="00313046"/>
    <w:rsid w:val="003C20EE"/>
    <w:rsid w:val="00417FDC"/>
    <w:rsid w:val="0042034E"/>
    <w:rsid w:val="00443BE1"/>
    <w:rsid w:val="00485109"/>
    <w:rsid w:val="004C762B"/>
    <w:rsid w:val="004D5D37"/>
    <w:rsid w:val="00513E15"/>
    <w:rsid w:val="00517BF7"/>
    <w:rsid w:val="005345AF"/>
    <w:rsid w:val="005E05FA"/>
    <w:rsid w:val="006B7285"/>
    <w:rsid w:val="006E1538"/>
    <w:rsid w:val="006F058D"/>
    <w:rsid w:val="007053F9"/>
    <w:rsid w:val="00736BDE"/>
    <w:rsid w:val="00760D8C"/>
    <w:rsid w:val="0076166C"/>
    <w:rsid w:val="00776453"/>
    <w:rsid w:val="007A02AA"/>
    <w:rsid w:val="007A5C26"/>
    <w:rsid w:val="007B632C"/>
    <w:rsid w:val="00814A6D"/>
    <w:rsid w:val="00837B47"/>
    <w:rsid w:val="00854BC8"/>
    <w:rsid w:val="00881438"/>
    <w:rsid w:val="008A3059"/>
    <w:rsid w:val="008B66AA"/>
    <w:rsid w:val="00915384"/>
    <w:rsid w:val="0099306A"/>
    <w:rsid w:val="00A34199"/>
    <w:rsid w:val="00B25613"/>
    <w:rsid w:val="00B32588"/>
    <w:rsid w:val="00B7794B"/>
    <w:rsid w:val="00C51DAC"/>
    <w:rsid w:val="00CA0AE1"/>
    <w:rsid w:val="00CC45C3"/>
    <w:rsid w:val="00CD7E5F"/>
    <w:rsid w:val="00D018A4"/>
    <w:rsid w:val="00D15C1B"/>
    <w:rsid w:val="00D30E4D"/>
    <w:rsid w:val="00DE5DC6"/>
    <w:rsid w:val="00DE6541"/>
    <w:rsid w:val="00E57E52"/>
    <w:rsid w:val="00E75BC4"/>
    <w:rsid w:val="00EA3F7E"/>
    <w:rsid w:val="00ED43FC"/>
    <w:rsid w:val="00F067B5"/>
    <w:rsid w:val="00F3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20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C"/>
    <w:pPr>
      <w:spacing w:after="0" w:line="240" w:lineRule="auto"/>
    </w:pPr>
    <w:rPr>
      <w:rFonts w:ascii="Cambria" w:hAnsi="Cambria"/>
      <w:color w:val="262626" w:themeColor="text1" w:themeTint="D9"/>
      <w:szCs w:val="24"/>
    </w:rPr>
  </w:style>
  <w:style w:type="paragraph" w:styleId="Heading1">
    <w:name w:val="heading 1"/>
    <w:basedOn w:val="Normal"/>
    <w:next w:val="Normal"/>
    <w:link w:val="Heading1Char"/>
    <w:qFormat/>
    <w:rsid w:val="00081AF3"/>
    <w:pPr>
      <w:jc w:val="right"/>
      <w:outlineLvl w:val="0"/>
    </w:pPr>
    <w:rPr>
      <w:rFonts w:ascii="Arial" w:hAnsi="Arial" w:cs="Arial"/>
      <w:b/>
      <w:sz w:val="48"/>
      <w:szCs w:val="48"/>
    </w:rPr>
  </w:style>
  <w:style w:type="paragraph" w:styleId="Heading2">
    <w:name w:val="heading 2"/>
    <w:basedOn w:val="Heading3"/>
    <w:next w:val="Normal"/>
    <w:link w:val="Heading2Char"/>
    <w:unhideWhenUsed/>
    <w:qFormat/>
    <w:rsid w:val="002B3E9B"/>
    <w:pPr>
      <w:outlineLvl w:val="1"/>
    </w:pPr>
    <w:rPr>
      <w:color w:val="808080" w:themeColor="background1" w:themeShade="80"/>
    </w:rPr>
  </w:style>
  <w:style w:type="paragraph" w:styleId="Heading3">
    <w:name w:val="heading 3"/>
    <w:basedOn w:val="Normal"/>
    <w:link w:val="Heading3Char"/>
    <w:qFormat/>
    <w:rsid w:val="00CC45C3"/>
    <w:pPr>
      <w:jc w:val="right"/>
      <w:outlineLvl w:val="2"/>
    </w:pPr>
    <w:rPr>
      <w:rFonts w:ascii="Verdana" w:hAnsi="Verdana"/>
      <w:b/>
      <w:color w:val="B2A1C7" w:themeColor="accent4" w:themeTint="99"/>
    </w:rPr>
  </w:style>
  <w:style w:type="paragraph" w:styleId="Heading4">
    <w:name w:val="heading 4"/>
    <w:basedOn w:val="Normal"/>
    <w:next w:val="Normal"/>
    <w:link w:val="Heading4Char"/>
    <w:autoRedefine/>
    <w:unhideWhenUsed/>
    <w:rsid w:val="00E57E52"/>
    <w:pPr>
      <w:keepNext/>
      <w:keepLines/>
      <w:spacing w:before="120"/>
      <w:ind w:left="851" w:hanging="851"/>
      <w:outlineLvl w:val="3"/>
    </w:pPr>
    <w:rPr>
      <w:rFonts w:ascii="Helvetica" w:eastAsiaTheme="majorEastAsia" w:hAnsi="Helvetica" w:cstheme="majorBidi"/>
      <w:b/>
      <w:bCs/>
      <w:iCs/>
      <w:color w:val="auto"/>
      <w:sz w:val="20"/>
      <w:szCs w:val="20"/>
      <w:lang w:eastAsia="fr-FR"/>
    </w:rPr>
  </w:style>
  <w:style w:type="paragraph" w:styleId="Heading5">
    <w:name w:val="heading 5"/>
    <w:basedOn w:val="Normal"/>
    <w:next w:val="Normal"/>
    <w:link w:val="Heading5Char"/>
    <w:autoRedefine/>
    <w:unhideWhenUsed/>
    <w:rsid w:val="00E57E52"/>
    <w:pPr>
      <w:keepNext/>
      <w:keepLines/>
      <w:spacing w:before="200"/>
      <w:ind w:left="1008" w:hanging="1008"/>
      <w:outlineLvl w:val="4"/>
    </w:pPr>
    <w:rPr>
      <w:rFonts w:ascii="Helvetica" w:eastAsiaTheme="majorEastAsia" w:hAnsi="Helvetica" w:cstheme="majorBidi"/>
      <w:color w:val="auto"/>
      <w:sz w:val="20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nhideWhenUsed/>
    <w:rsid w:val="00E57E5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Heading7">
    <w:name w:val="heading 7"/>
    <w:basedOn w:val="Normal"/>
    <w:next w:val="Normal"/>
    <w:link w:val="Heading7Char"/>
    <w:unhideWhenUsed/>
    <w:rsid w:val="00E57E5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Heading8">
    <w:name w:val="heading 8"/>
    <w:basedOn w:val="Normal"/>
    <w:next w:val="Normal"/>
    <w:link w:val="Heading8Char"/>
    <w:unhideWhenUsed/>
    <w:rsid w:val="00E57E5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Heading9">
    <w:name w:val="heading 9"/>
    <w:basedOn w:val="Normal"/>
    <w:next w:val="Normal"/>
    <w:link w:val="Heading9Char"/>
    <w:unhideWhenUsed/>
    <w:rsid w:val="00E57E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5C3"/>
    <w:rPr>
      <w:rFonts w:ascii="Verdana" w:hAnsi="Verdana"/>
      <w:b/>
      <w:color w:val="B2A1C7" w:themeColor="accent4" w:themeTint="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actinfo">
    <w:name w:val="Contact info"/>
    <w:basedOn w:val="Normal"/>
    <w:qFormat/>
    <w:rsid w:val="00854BC8"/>
    <w:pPr>
      <w:jc w:val="right"/>
    </w:pPr>
    <w:rPr>
      <w:i/>
      <w:szCs w:val="22"/>
    </w:rPr>
  </w:style>
  <w:style w:type="character" w:styleId="Strong">
    <w:name w:val="Strong"/>
    <w:basedOn w:val="DefaultParagraphFont"/>
    <w:uiPriority w:val="22"/>
    <w:qFormat/>
    <w:rsid w:val="00B7794B"/>
    <w:rPr>
      <w:b/>
      <w:bCs/>
    </w:rPr>
  </w:style>
  <w:style w:type="table" w:styleId="TableGrid">
    <w:name w:val="Table Grid"/>
    <w:basedOn w:val="TableNormal"/>
    <w:uiPriority w:val="59"/>
    <w:rsid w:val="0051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AF3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081AF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81AF3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3E9B"/>
    <w:rPr>
      <w:rFonts w:ascii="Verdana" w:hAnsi="Verdana"/>
      <w:b/>
      <w:color w:val="808080" w:themeColor="background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613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2B3E9B"/>
    <w:pPr>
      <w:spacing w:after="200"/>
      <w:contextualSpacing/>
      <w:jc w:val="left"/>
      <w:outlineLvl w:val="9"/>
    </w:pPr>
    <w:rPr>
      <w:color w:val="C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E9B"/>
    <w:rPr>
      <w:rFonts w:ascii="Arial" w:hAnsi="Arial" w:cs="Arial"/>
      <w:b/>
      <w:color w:val="C00000"/>
      <w:sz w:val="56"/>
      <w:szCs w:val="56"/>
    </w:rPr>
  </w:style>
  <w:style w:type="paragraph" w:customStyle="1" w:styleId="Normaltabbedleftndright">
    <w:name w:val="Normal tabbed left nd right"/>
    <w:basedOn w:val="Normal"/>
    <w:qFormat/>
    <w:rsid w:val="002B3E9B"/>
    <w:pPr>
      <w:tabs>
        <w:tab w:val="right" w:pos="8208"/>
      </w:tabs>
    </w:pPr>
    <w:rPr>
      <w:szCs w:val="22"/>
    </w:rPr>
  </w:style>
  <w:style w:type="paragraph" w:customStyle="1" w:styleId="Name">
    <w:name w:val="Name"/>
    <w:basedOn w:val="Title"/>
    <w:qFormat/>
    <w:rsid w:val="00854BC8"/>
    <w:pPr>
      <w:spacing w:after="0"/>
    </w:pPr>
    <w:rPr>
      <w:sz w:val="68"/>
      <w:szCs w:val="68"/>
    </w:rPr>
  </w:style>
  <w:style w:type="paragraph" w:styleId="Header">
    <w:name w:val="header"/>
    <w:basedOn w:val="Normal"/>
    <w:link w:val="HeaderChar"/>
    <w:uiPriority w:val="99"/>
    <w:unhideWhenUsed/>
    <w:rsid w:val="00E5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52"/>
    <w:rPr>
      <w:rFonts w:ascii="Cambria" w:hAnsi="Cambria"/>
      <w:color w:val="262626" w:themeColor="text1" w:themeTint="D9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52"/>
    <w:rPr>
      <w:rFonts w:ascii="Cambria" w:hAnsi="Cambria"/>
      <w:color w:val="262626" w:themeColor="text1" w:themeTint="D9"/>
      <w:szCs w:val="24"/>
    </w:rPr>
  </w:style>
  <w:style w:type="character" w:customStyle="1" w:styleId="Heading4Char">
    <w:name w:val="Heading 4 Char"/>
    <w:basedOn w:val="DefaultParagraphFont"/>
    <w:link w:val="Heading4"/>
    <w:rsid w:val="00E57E52"/>
    <w:rPr>
      <w:rFonts w:ascii="Helvetica" w:eastAsiaTheme="majorEastAsia" w:hAnsi="Helvetica" w:cstheme="majorBidi"/>
      <w:b/>
      <w:bCs/>
      <w:iCs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E57E52"/>
    <w:rPr>
      <w:rFonts w:ascii="Helvetica" w:eastAsiaTheme="majorEastAsia" w:hAnsi="Helvetica" w:cstheme="majorBidi"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E57E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E57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E57E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rsid w:val="00E57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gc">
    <w:name w:val="_tgc"/>
    <w:rsid w:val="00E57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C"/>
    <w:pPr>
      <w:spacing w:after="0" w:line="240" w:lineRule="auto"/>
    </w:pPr>
    <w:rPr>
      <w:rFonts w:ascii="Cambria" w:hAnsi="Cambria"/>
      <w:color w:val="262626" w:themeColor="text1" w:themeTint="D9"/>
      <w:szCs w:val="24"/>
    </w:rPr>
  </w:style>
  <w:style w:type="paragraph" w:styleId="Heading1">
    <w:name w:val="heading 1"/>
    <w:basedOn w:val="Normal"/>
    <w:next w:val="Normal"/>
    <w:link w:val="Heading1Char"/>
    <w:qFormat/>
    <w:rsid w:val="00081AF3"/>
    <w:pPr>
      <w:jc w:val="right"/>
      <w:outlineLvl w:val="0"/>
    </w:pPr>
    <w:rPr>
      <w:rFonts w:ascii="Arial" w:hAnsi="Arial" w:cs="Arial"/>
      <w:b/>
      <w:sz w:val="48"/>
      <w:szCs w:val="48"/>
    </w:rPr>
  </w:style>
  <w:style w:type="paragraph" w:styleId="Heading2">
    <w:name w:val="heading 2"/>
    <w:basedOn w:val="Heading3"/>
    <w:next w:val="Normal"/>
    <w:link w:val="Heading2Char"/>
    <w:unhideWhenUsed/>
    <w:qFormat/>
    <w:rsid w:val="002B3E9B"/>
    <w:pPr>
      <w:outlineLvl w:val="1"/>
    </w:pPr>
    <w:rPr>
      <w:color w:val="808080" w:themeColor="background1" w:themeShade="80"/>
    </w:rPr>
  </w:style>
  <w:style w:type="paragraph" w:styleId="Heading3">
    <w:name w:val="heading 3"/>
    <w:basedOn w:val="Normal"/>
    <w:link w:val="Heading3Char"/>
    <w:qFormat/>
    <w:rsid w:val="00CC45C3"/>
    <w:pPr>
      <w:jc w:val="right"/>
      <w:outlineLvl w:val="2"/>
    </w:pPr>
    <w:rPr>
      <w:rFonts w:ascii="Verdana" w:hAnsi="Verdana"/>
      <w:b/>
      <w:color w:val="B2A1C7" w:themeColor="accent4" w:themeTint="99"/>
    </w:rPr>
  </w:style>
  <w:style w:type="paragraph" w:styleId="Heading4">
    <w:name w:val="heading 4"/>
    <w:basedOn w:val="Normal"/>
    <w:next w:val="Normal"/>
    <w:link w:val="Heading4Char"/>
    <w:autoRedefine/>
    <w:unhideWhenUsed/>
    <w:rsid w:val="00E57E52"/>
    <w:pPr>
      <w:keepNext/>
      <w:keepLines/>
      <w:spacing w:before="120"/>
      <w:ind w:left="851" w:hanging="851"/>
      <w:outlineLvl w:val="3"/>
    </w:pPr>
    <w:rPr>
      <w:rFonts w:ascii="Helvetica" w:eastAsiaTheme="majorEastAsia" w:hAnsi="Helvetica" w:cstheme="majorBidi"/>
      <w:b/>
      <w:bCs/>
      <w:iCs/>
      <w:color w:val="auto"/>
      <w:sz w:val="20"/>
      <w:szCs w:val="20"/>
      <w:lang w:eastAsia="fr-FR"/>
    </w:rPr>
  </w:style>
  <w:style w:type="paragraph" w:styleId="Heading5">
    <w:name w:val="heading 5"/>
    <w:basedOn w:val="Normal"/>
    <w:next w:val="Normal"/>
    <w:link w:val="Heading5Char"/>
    <w:autoRedefine/>
    <w:unhideWhenUsed/>
    <w:rsid w:val="00E57E52"/>
    <w:pPr>
      <w:keepNext/>
      <w:keepLines/>
      <w:spacing w:before="200"/>
      <w:ind w:left="1008" w:hanging="1008"/>
      <w:outlineLvl w:val="4"/>
    </w:pPr>
    <w:rPr>
      <w:rFonts w:ascii="Helvetica" w:eastAsiaTheme="majorEastAsia" w:hAnsi="Helvetica" w:cstheme="majorBidi"/>
      <w:color w:val="auto"/>
      <w:sz w:val="20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nhideWhenUsed/>
    <w:rsid w:val="00E57E5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Heading7">
    <w:name w:val="heading 7"/>
    <w:basedOn w:val="Normal"/>
    <w:next w:val="Normal"/>
    <w:link w:val="Heading7Char"/>
    <w:unhideWhenUsed/>
    <w:rsid w:val="00E57E5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Heading8">
    <w:name w:val="heading 8"/>
    <w:basedOn w:val="Normal"/>
    <w:next w:val="Normal"/>
    <w:link w:val="Heading8Char"/>
    <w:unhideWhenUsed/>
    <w:rsid w:val="00E57E5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Heading9">
    <w:name w:val="heading 9"/>
    <w:basedOn w:val="Normal"/>
    <w:next w:val="Normal"/>
    <w:link w:val="Heading9Char"/>
    <w:unhideWhenUsed/>
    <w:rsid w:val="00E57E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5C3"/>
    <w:rPr>
      <w:rFonts w:ascii="Verdana" w:hAnsi="Verdana"/>
      <w:b/>
      <w:color w:val="B2A1C7" w:themeColor="accent4" w:themeTint="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actinfo">
    <w:name w:val="Contact info"/>
    <w:basedOn w:val="Normal"/>
    <w:qFormat/>
    <w:rsid w:val="00854BC8"/>
    <w:pPr>
      <w:jc w:val="right"/>
    </w:pPr>
    <w:rPr>
      <w:i/>
      <w:szCs w:val="22"/>
    </w:rPr>
  </w:style>
  <w:style w:type="character" w:styleId="Strong">
    <w:name w:val="Strong"/>
    <w:basedOn w:val="DefaultParagraphFont"/>
    <w:uiPriority w:val="22"/>
    <w:qFormat/>
    <w:rsid w:val="00B7794B"/>
    <w:rPr>
      <w:b/>
      <w:bCs/>
    </w:rPr>
  </w:style>
  <w:style w:type="table" w:styleId="TableGrid">
    <w:name w:val="Table Grid"/>
    <w:basedOn w:val="TableNormal"/>
    <w:uiPriority w:val="59"/>
    <w:rsid w:val="0051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AF3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081AF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81AF3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3E9B"/>
    <w:rPr>
      <w:rFonts w:ascii="Verdana" w:hAnsi="Verdana"/>
      <w:b/>
      <w:color w:val="808080" w:themeColor="background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613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2B3E9B"/>
    <w:pPr>
      <w:spacing w:after="200"/>
      <w:contextualSpacing/>
      <w:jc w:val="left"/>
      <w:outlineLvl w:val="9"/>
    </w:pPr>
    <w:rPr>
      <w:color w:val="C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E9B"/>
    <w:rPr>
      <w:rFonts w:ascii="Arial" w:hAnsi="Arial" w:cs="Arial"/>
      <w:b/>
      <w:color w:val="C00000"/>
      <w:sz w:val="56"/>
      <w:szCs w:val="56"/>
    </w:rPr>
  </w:style>
  <w:style w:type="paragraph" w:customStyle="1" w:styleId="Normaltabbedleftndright">
    <w:name w:val="Normal tabbed left nd right"/>
    <w:basedOn w:val="Normal"/>
    <w:qFormat/>
    <w:rsid w:val="002B3E9B"/>
    <w:pPr>
      <w:tabs>
        <w:tab w:val="right" w:pos="8208"/>
      </w:tabs>
    </w:pPr>
    <w:rPr>
      <w:szCs w:val="22"/>
    </w:rPr>
  </w:style>
  <w:style w:type="paragraph" w:customStyle="1" w:styleId="Name">
    <w:name w:val="Name"/>
    <w:basedOn w:val="Title"/>
    <w:qFormat/>
    <w:rsid w:val="00854BC8"/>
    <w:pPr>
      <w:spacing w:after="0"/>
    </w:pPr>
    <w:rPr>
      <w:sz w:val="68"/>
      <w:szCs w:val="68"/>
    </w:rPr>
  </w:style>
  <w:style w:type="paragraph" w:styleId="Header">
    <w:name w:val="header"/>
    <w:basedOn w:val="Normal"/>
    <w:link w:val="HeaderChar"/>
    <w:uiPriority w:val="99"/>
    <w:unhideWhenUsed/>
    <w:rsid w:val="00E5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52"/>
    <w:rPr>
      <w:rFonts w:ascii="Cambria" w:hAnsi="Cambria"/>
      <w:color w:val="262626" w:themeColor="text1" w:themeTint="D9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52"/>
    <w:rPr>
      <w:rFonts w:ascii="Cambria" w:hAnsi="Cambria"/>
      <w:color w:val="262626" w:themeColor="text1" w:themeTint="D9"/>
      <w:szCs w:val="24"/>
    </w:rPr>
  </w:style>
  <w:style w:type="character" w:customStyle="1" w:styleId="Heading4Char">
    <w:name w:val="Heading 4 Char"/>
    <w:basedOn w:val="DefaultParagraphFont"/>
    <w:link w:val="Heading4"/>
    <w:rsid w:val="00E57E52"/>
    <w:rPr>
      <w:rFonts w:ascii="Helvetica" w:eastAsiaTheme="majorEastAsia" w:hAnsi="Helvetica" w:cstheme="majorBidi"/>
      <w:b/>
      <w:bCs/>
      <w:iCs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E57E52"/>
    <w:rPr>
      <w:rFonts w:ascii="Helvetica" w:eastAsiaTheme="majorEastAsia" w:hAnsi="Helvetica" w:cstheme="majorBidi"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E57E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E57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E57E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rsid w:val="00E57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gc">
    <w:name w:val="_tgc"/>
    <w:rsid w:val="00E5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Tami Frascht</cp:lastModifiedBy>
  <cp:revision>2</cp:revision>
  <cp:lastPrinted>2018-08-24T14:28:00Z</cp:lastPrinted>
  <dcterms:created xsi:type="dcterms:W3CDTF">2019-01-23T18:51:00Z</dcterms:created>
  <dcterms:modified xsi:type="dcterms:W3CDTF">2019-01-23T18:51:00Z</dcterms:modified>
</cp:coreProperties>
</file>